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A9E" w:rsidRPr="003A4039" w:rsidRDefault="00015A9E" w:rsidP="00015A9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A4039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015A9E" w:rsidRPr="003A4039" w:rsidRDefault="00015A9E" w:rsidP="00617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84F" w:rsidRPr="003A4039" w:rsidRDefault="007B684F" w:rsidP="0061748A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53490" w:rsidRPr="00A42D14" w:rsidRDefault="00353490" w:rsidP="00353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Государственное учреждение «Брестский областной центр гигиены, эпидемиологии и общественного здоро</w:t>
      </w:r>
      <w:r>
        <w:rPr>
          <w:rFonts w:ascii="Times New Roman" w:hAnsi="Times New Roman" w:cs="Times New Roman"/>
          <w:sz w:val="24"/>
          <w:szCs w:val="24"/>
        </w:rPr>
        <w:t xml:space="preserve">вья», </w:t>
      </w:r>
      <w:r w:rsidRPr="00A42D14">
        <w:rPr>
          <w:rFonts w:ascii="Times New Roman" w:hAnsi="Times New Roman" w:cs="Times New Roman"/>
          <w:sz w:val="24"/>
          <w:szCs w:val="24"/>
        </w:rPr>
        <w:t>пл. Свободы, 11б, 224030, г. Брест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42D14">
        <w:rPr>
          <w:rFonts w:ascii="Times New Roman" w:hAnsi="Times New Roman" w:cs="Times New Roman"/>
          <w:sz w:val="24"/>
          <w:szCs w:val="24"/>
        </w:rPr>
        <w:t>УНП 200050587</w:t>
      </w:r>
    </w:p>
    <w:p w:rsidR="00353490" w:rsidRDefault="00353490" w:rsidP="007B6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B684F" w:rsidRPr="001F227B" w:rsidRDefault="007B684F" w:rsidP="007B6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27B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детская областная больниц</w:t>
      </w:r>
      <w:r w:rsidR="00D056F1" w:rsidRPr="001F227B">
        <w:rPr>
          <w:rFonts w:ascii="Times New Roman" w:hAnsi="Times New Roman" w:cs="Times New Roman"/>
          <w:sz w:val="24"/>
          <w:szCs w:val="24"/>
        </w:rPr>
        <w:t xml:space="preserve">а», </w:t>
      </w:r>
      <w:r w:rsidRPr="001F227B">
        <w:rPr>
          <w:rFonts w:ascii="Times New Roman" w:hAnsi="Times New Roman" w:cs="Times New Roman"/>
          <w:sz w:val="24"/>
          <w:szCs w:val="24"/>
        </w:rPr>
        <w:t xml:space="preserve">ул. </w:t>
      </w:r>
      <w:r w:rsidR="00D056F1" w:rsidRPr="001F227B">
        <w:rPr>
          <w:rFonts w:ascii="Times New Roman" w:hAnsi="Times New Roman" w:cs="Times New Roman"/>
          <w:sz w:val="24"/>
          <w:szCs w:val="24"/>
        </w:rPr>
        <w:t xml:space="preserve">Халтурина, 12, 224013, г. Брест, </w:t>
      </w:r>
      <w:r w:rsidRPr="001F227B">
        <w:rPr>
          <w:rFonts w:ascii="Times New Roman" w:hAnsi="Times New Roman" w:cs="Times New Roman"/>
          <w:sz w:val="24"/>
          <w:szCs w:val="24"/>
        </w:rPr>
        <w:t>УНП 200290968</w:t>
      </w:r>
    </w:p>
    <w:p w:rsidR="007B684F" w:rsidRPr="003A4039" w:rsidRDefault="007B684F" w:rsidP="0061748A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7B684F" w:rsidRPr="003A4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8A"/>
    <w:rsid w:val="00015A9E"/>
    <w:rsid w:val="0002157F"/>
    <w:rsid w:val="0005227F"/>
    <w:rsid w:val="0005746B"/>
    <w:rsid w:val="001F227B"/>
    <w:rsid w:val="00224F29"/>
    <w:rsid w:val="00233C93"/>
    <w:rsid w:val="00274858"/>
    <w:rsid w:val="002E3ED5"/>
    <w:rsid w:val="002F01CC"/>
    <w:rsid w:val="00307863"/>
    <w:rsid w:val="00337F2B"/>
    <w:rsid w:val="00353490"/>
    <w:rsid w:val="00364B25"/>
    <w:rsid w:val="003811E0"/>
    <w:rsid w:val="003851A6"/>
    <w:rsid w:val="003A2EF4"/>
    <w:rsid w:val="003A4039"/>
    <w:rsid w:val="003D1B08"/>
    <w:rsid w:val="003E182B"/>
    <w:rsid w:val="003F5689"/>
    <w:rsid w:val="003F601E"/>
    <w:rsid w:val="005013AE"/>
    <w:rsid w:val="00515DB4"/>
    <w:rsid w:val="005A40C3"/>
    <w:rsid w:val="005C574F"/>
    <w:rsid w:val="006155AC"/>
    <w:rsid w:val="0061748A"/>
    <w:rsid w:val="006256F6"/>
    <w:rsid w:val="006671E7"/>
    <w:rsid w:val="006930C9"/>
    <w:rsid w:val="006C2CBE"/>
    <w:rsid w:val="006F1287"/>
    <w:rsid w:val="00717822"/>
    <w:rsid w:val="00750620"/>
    <w:rsid w:val="00752694"/>
    <w:rsid w:val="007819CF"/>
    <w:rsid w:val="007B684F"/>
    <w:rsid w:val="007C0B48"/>
    <w:rsid w:val="008008D3"/>
    <w:rsid w:val="008025AA"/>
    <w:rsid w:val="008156C4"/>
    <w:rsid w:val="008E57D5"/>
    <w:rsid w:val="008E6378"/>
    <w:rsid w:val="009C4870"/>
    <w:rsid w:val="009D1673"/>
    <w:rsid w:val="00A252B0"/>
    <w:rsid w:val="00A601B1"/>
    <w:rsid w:val="00A924D3"/>
    <w:rsid w:val="00AF3112"/>
    <w:rsid w:val="00B16962"/>
    <w:rsid w:val="00BF38CF"/>
    <w:rsid w:val="00C451A2"/>
    <w:rsid w:val="00CC1161"/>
    <w:rsid w:val="00CD134F"/>
    <w:rsid w:val="00CE0F55"/>
    <w:rsid w:val="00D056F1"/>
    <w:rsid w:val="00D658E3"/>
    <w:rsid w:val="00DD71E7"/>
    <w:rsid w:val="00E055D3"/>
    <w:rsid w:val="00E7084C"/>
    <w:rsid w:val="00EE3AB8"/>
    <w:rsid w:val="00EF1422"/>
    <w:rsid w:val="00F1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48A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617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B684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7B684F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52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22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48A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617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B684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7B684F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52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2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Б. Михайловская</dc:creator>
  <cp:lastModifiedBy>Татьяна Б. Михайловская</cp:lastModifiedBy>
  <cp:revision>60</cp:revision>
  <cp:lastPrinted>2021-03-12T07:42:00Z</cp:lastPrinted>
  <dcterms:created xsi:type="dcterms:W3CDTF">2020-01-04T08:19:00Z</dcterms:created>
  <dcterms:modified xsi:type="dcterms:W3CDTF">2026-07-30T07:11:00Z</dcterms:modified>
</cp:coreProperties>
</file>